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1228B" w14:textId="0DF48A8B" w:rsidR="00D924BF" w:rsidRPr="00EB098B" w:rsidRDefault="00B31B81" w:rsidP="003E4173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EB098B">
        <w:rPr>
          <w:rFonts w:ascii="Times New Roman" w:hAnsi="Times New Roman" w:cs="Times New Roman"/>
          <w:i/>
          <w:sz w:val="20"/>
          <w:szCs w:val="20"/>
        </w:rPr>
        <w:t>Za</w:t>
      </w:r>
      <w:r w:rsidR="00EB098B" w:rsidRPr="00EB098B">
        <w:rPr>
          <w:rFonts w:ascii="Times New Roman" w:hAnsi="Times New Roman" w:cs="Times New Roman"/>
          <w:i/>
          <w:sz w:val="20"/>
          <w:szCs w:val="20"/>
        </w:rPr>
        <w:t xml:space="preserve">ł. </w:t>
      </w:r>
      <w:r w:rsidRPr="00EB098B">
        <w:rPr>
          <w:rFonts w:ascii="Times New Roman" w:hAnsi="Times New Roman" w:cs="Times New Roman"/>
          <w:i/>
          <w:sz w:val="20"/>
          <w:szCs w:val="20"/>
        </w:rPr>
        <w:t xml:space="preserve"> nr </w:t>
      </w:r>
      <w:r w:rsidR="00351BCD">
        <w:rPr>
          <w:rFonts w:ascii="Times New Roman" w:hAnsi="Times New Roman" w:cs="Times New Roman"/>
          <w:i/>
          <w:sz w:val="20"/>
          <w:szCs w:val="20"/>
        </w:rPr>
        <w:t>2</w:t>
      </w:r>
      <w:r w:rsidRPr="00EB098B">
        <w:rPr>
          <w:rFonts w:ascii="Times New Roman" w:hAnsi="Times New Roman" w:cs="Times New Roman"/>
          <w:i/>
          <w:sz w:val="20"/>
          <w:szCs w:val="20"/>
        </w:rPr>
        <w:t xml:space="preserve"> do zapytania ofertowego</w:t>
      </w:r>
      <w:r w:rsidR="00E67B2F" w:rsidRPr="00EB098B">
        <w:rPr>
          <w:rFonts w:ascii="Times New Roman" w:hAnsi="Times New Roman" w:cs="Times New Roman"/>
          <w:i/>
          <w:sz w:val="20"/>
          <w:szCs w:val="20"/>
        </w:rPr>
        <w:t xml:space="preserve"> z dnia </w:t>
      </w:r>
      <w:r w:rsidR="002F3AF4">
        <w:rPr>
          <w:rFonts w:ascii="Times New Roman" w:hAnsi="Times New Roman" w:cs="Times New Roman"/>
          <w:i/>
          <w:sz w:val="20"/>
          <w:szCs w:val="20"/>
        </w:rPr>
        <w:t>22.11.2024 r.</w:t>
      </w:r>
    </w:p>
    <w:p w14:paraId="79F6D934" w14:textId="77777777" w:rsidR="00B31B81" w:rsidRPr="002068E6" w:rsidRDefault="00B31B81" w:rsidP="00B31B81">
      <w:pPr>
        <w:rPr>
          <w:rFonts w:ascii="Times New Roman" w:hAnsi="Times New Roman" w:cs="Times New Roman"/>
        </w:rPr>
      </w:pPr>
    </w:p>
    <w:p w14:paraId="0DF78E43" w14:textId="77777777" w:rsidR="0003200D" w:rsidRPr="002068E6" w:rsidRDefault="0003200D" w:rsidP="00B31B81">
      <w:pPr>
        <w:spacing w:after="0" w:line="240" w:lineRule="auto"/>
        <w:rPr>
          <w:rFonts w:ascii="Times New Roman" w:hAnsi="Times New Roman" w:cs="Times New Roman"/>
        </w:rPr>
        <w:sectPr w:rsidR="0003200D" w:rsidRPr="002068E6" w:rsidSect="00EB098B">
          <w:pgSz w:w="11906" w:h="16838" w:code="9"/>
          <w:pgMar w:top="709" w:right="1418" w:bottom="1417" w:left="1418" w:header="709" w:footer="1118" w:gutter="0"/>
          <w:cols w:space="708"/>
          <w:docGrid w:linePitch="360"/>
        </w:sectPr>
      </w:pPr>
    </w:p>
    <w:p w14:paraId="6D19693E" w14:textId="77777777" w:rsidR="00B31B81" w:rsidRPr="002068E6" w:rsidRDefault="00B31B81" w:rsidP="00B31B81">
      <w:pPr>
        <w:spacing w:after="0" w:line="240" w:lineRule="auto"/>
        <w:rPr>
          <w:rFonts w:ascii="Times New Roman" w:hAnsi="Times New Roman" w:cs="Times New Roman"/>
        </w:rPr>
      </w:pPr>
      <w:r w:rsidRPr="002068E6">
        <w:rPr>
          <w:rFonts w:ascii="Times New Roman" w:hAnsi="Times New Roman" w:cs="Times New Roman"/>
        </w:rPr>
        <w:t>……………………………………………</w:t>
      </w:r>
    </w:p>
    <w:p w14:paraId="02E7659D" w14:textId="00B7D72B" w:rsidR="00B31B81" w:rsidRPr="008F0A59" w:rsidRDefault="008F0A59" w:rsidP="00B31B81">
      <w:pPr>
        <w:spacing w:after="0" w:line="240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 xml:space="preserve">                           </w:t>
      </w:r>
      <w:r w:rsidR="00B31B81" w:rsidRPr="008F0A59">
        <w:rPr>
          <w:rFonts w:ascii="Times New Roman" w:hAnsi="Times New Roman" w:cs="Times New Roman"/>
          <w:vertAlign w:val="superscript"/>
        </w:rPr>
        <w:t>(pieczęć Wykonawcy)</w:t>
      </w:r>
    </w:p>
    <w:p w14:paraId="0231F5B5" w14:textId="77777777" w:rsidR="0003200D" w:rsidRPr="002068E6" w:rsidRDefault="0003200D" w:rsidP="00B31B81">
      <w:pPr>
        <w:spacing w:after="0" w:line="240" w:lineRule="auto"/>
        <w:rPr>
          <w:rFonts w:ascii="Times New Roman" w:hAnsi="Times New Roman" w:cs="Times New Roman"/>
        </w:rPr>
      </w:pPr>
    </w:p>
    <w:p w14:paraId="51ABC0AD" w14:textId="77777777" w:rsidR="0003200D" w:rsidRPr="002068E6" w:rsidRDefault="0003200D" w:rsidP="00B31B81">
      <w:pPr>
        <w:spacing w:after="0" w:line="240" w:lineRule="auto"/>
        <w:rPr>
          <w:rFonts w:ascii="Times New Roman" w:hAnsi="Times New Roman" w:cs="Times New Roman"/>
        </w:rPr>
      </w:pPr>
    </w:p>
    <w:p w14:paraId="450B85DC" w14:textId="77777777" w:rsidR="003A79D1" w:rsidRPr="002068E6" w:rsidRDefault="003A79D1" w:rsidP="00B31B81">
      <w:pPr>
        <w:spacing w:after="0" w:line="240" w:lineRule="auto"/>
        <w:rPr>
          <w:rFonts w:ascii="Times New Roman" w:hAnsi="Times New Roman" w:cs="Times New Roman"/>
        </w:rPr>
      </w:pPr>
    </w:p>
    <w:p w14:paraId="2E229E17" w14:textId="77777777" w:rsidR="008F0A59" w:rsidRDefault="008F0A59" w:rsidP="008F0A59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571691BD" w14:textId="77777777" w:rsidR="008F0A59" w:rsidRDefault="008F0A59" w:rsidP="008F0A59">
      <w:pPr>
        <w:spacing w:after="0" w:line="240" w:lineRule="auto"/>
        <w:contextualSpacing/>
        <w:rPr>
          <w:rFonts w:ascii="Times New Roman" w:hAnsi="Times New Roman" w:cs="Times New Roman"/>
        </w:rPr>
      </w:pPr>
    </w:p>
    <w:p w14:paraId="52304954" w14:textId="583FE461" w:rsidR="008F0A59" w:rsidRPr="008F0A59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 w:rsidRPr="008F0A59">
        <w:rPr>
          <w:rFonts w:ascii="Times New Roman" w:hAnsi="Times New Roman" w:cs="Times New Roman"/>
          <w:b/>
          <w:bCs/>
        </w:rPr>
        <w:t>Oznaczenie Zamawiającego:</w:t>
      </w:r>
    </w:p>
    <w:p w14:paraId="7FD3646A" w14:textId="17E1F2E7" w:rsidR="008F0A59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>Stowarzyszenie Lokalna Grupa Działania „Dolina Giełczwi”</w:t>
      </w:r>
    </w:p>
    <w:p w14:paraId="6BC02254" w14:textId="77777777" w:rsidR="008F0A59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>Bystrzejowice Drugie 15, 21-050 Piaski</w:t>
      </w:r>
    </w:p>
    <w:p w14:paraId="44F1D90A" w14:textId="77777777" w:rsidR="008F0A59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>NIP: 712-314-05-12</w:t>
      </w:r>
    </w:p>
    <w:p w14:paraId="0D203D76" w14:textId="77777777" w:rsidR="008F0A59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>tel. 81 52 53 012</w:t>
      </w:r>
    </w:p>
    <w:p w14:paraId="5286F1F0" w14:textId="52CD00F4" w:rsidR="00E67B2F" w:rsidRPr="003E4173" w:rsidRDefault="008F0A59" w:rsidP="008F0A59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E4173">
        <w:rPr>
          <w:rFonts w:ascii="Times New Roman" w:hAnsi="Times New Roman" w:cs="Times New Roman"/>
          <w:sz w:val="20"/>
          <w:szCs w:val="20"/>
        </w:rPr>
        <w:t xml:space="preserve">e-mail: biuro@dolinagielczwi.org </w:t>
      </w:r>
    </w:p>
    <w:p w14:paraId="1DFC76D5" w14:textId="77777777" w:rsidR="0003200D" w:rsidRPr="002068E6" w:rsidRDefault="0003200D" w:rsidP="00B31B81">
      <w:pPr>
        <w:rPr>
          <w:rFonts w:ascii="Times New Roman" w:hAnsi="Times New Roman" w:cs="Times New Roman"/>
        </w:rPr>
        <w:sectPr w:rsidR="0003200D" w:rsidRPr="002068E6" w:rsidSect="00EB098B">
          <w:type w:val="continuous"/>
          <w:pgSz w:w="11906" w:h="16838" w:code="9"/>
          <w:pgMar w:top="1417" w:right="1418" w:bottom="1417" w:left="1418" w:header="709" w:footer="1118" w:gutter="0"/>
          <w:cols w:num="2" w:space="1420"/>
          <w:docGrid w:linePitch="360"/>
        </w:sectPr>
      </w:pPr>
    </w:p>
    <w:p w14:paraId="11A9752F" w14:textId="77777777" w:rsidR="00B31B81" w:rsidRPr="008F0A59" w:rsidRDefault="00B31B81" w:rsidP="00E67B2F">
      <w:pPr>
        <w:spacing w:after="0" w:line="288" w:lineRule="auto"/>
        <w:jc w:val="center"/>
        <w:rPr>
          <w:rFonts w:ascii="Times New Roman" w:hAnsi="Times New Roman" w:cs="Times New Roman"/>
          <w:b/>
          <w:sz w:val="24"/>
        </w:rPr>
      </w:pPr>
      <w:r w:rsidRPr="008F0A59">
        <w:rPr>
          <w:rFonts w:ascii="Times New Roman" w:hAnsi="Times New Roman" w:cs="Times New Roman"/>
          <w:b/>
          <w:sz w:val="24"/>
        </w:rPr>
        <w:t xml:space="preserve"> OŚWIADCZENIE O POSIADANIU </w:t>
      </w:r>
      <w:r w:rsidR="00E67B2F" w:rsidRPr="008F0A59">
        <w:rPr>
          <w:rFonts w:ascii="Times New Roman" w:hAnsi="Times New Roman" w:cs="Times New Roman"/>
          <w:b/>
          <w:sz w:val="24"/>
        </w:rPr>
        <w:t xml:space="preserve">ZDOLNOŚCI </w:t>
      </w:r>
      <w:r w:rsidR="008C400C" w:rsidRPr="008F0A59">
        <w:rPr>
          <w:rFonts w:ascii="Times New Roman" w:hAnsi="Times New Roman" w:cs="Times New Roman"/>
          <w:b/>
          <w:sz w:val="24"/>
        </w:rPr>
        <w:t>ORGANIZACYJN</w:t>
      </w:r>
      <w:r w:rsidR="00351BCD" w:rsidRPr="008F0A59">
        <w:rPr>
          <w:rFonts w:ascii="Times New Roman" w:hAnsi="Times New Roman" w:cs="Times New Roman"/>
          <w:b/>
          <w:sz w:val="24"/>
        </w:rPr>
        <w:t>YCH</w:t>
      </w:r>
      <w:r w:rsidRPr="008F0A59">
        <w:rPr>
          <w:rFonts w:ascii="Times New Roman" w:hAnsi="Times New Roman" w:cs="Times New Roman"/>
          <w:b/>
          <w:sz w:val="24"/>
        </w:rPr>
        <w:br/>
      </w:r>
    </w:p>
    <w:p w14:paraId="2D013CDB" w14:textId="238918D0" w:rsidR="00B31B81" w:rsidRPr="00E67B2F" w:rsidRDefault="00B31B81" w:rsidP="004A34E8">
      <w:pPr>
        <w:spacing w:after="0" w:line="288" w:lineRule="auto"/>
        <w:jc w:val="both"/>
        <w:rPr>
          <w:rFonts w:ascii="Times New Roman" w:hAnsi="Times New Roman" w:cs="Times New Roman"/>
          <w:b/>
          <w:bCs/>
        </w:rPr>
      </w:pPr>
      <w:r w:rsidRPr="002068E6">
        <w:rPr>
          <w:rFonts w:ascii="Times New Roman" w:hAnsi="Times New Roman" w:cs="Times New Roman"/>
          <w:bCs/>
        </w:rPr>
        <w:t xml:space="preserve">W związku z ubieganiem się  o wybór </w:t>
      </w:r>
      <w:r w:rsidR="00A46180" w:rsidRPr="002068E6">
        <w:rPr>
          <w:rFonts w:ascii="Times New Roman" w:hAnsi="Times New Roman" w:cs="Times New Roman"/>
          <w:bCs/>
        </w:rPr>
        <w:t xml:space="preserve">mojej </w:t>
      </w:r>
      <w:r w:rsidR="00E67B2F">
        <w:rPr>
          <w:rFonts w:ascii="Times New Roman" w:hAnsi="Times New Roman" w:cs="Times New Roman"/>
          <w:bCs/>
        </w:rPr>
        <w:t>oferty w postępowaniu</w:t>
      </w:r>
      <w:r w:rsidR="00A46180" w:rsidRPr="002068E6">
        <w:rPr>
          <w:rFonts w:ascii="Times New Roman" w:hAnsi="Times New Roman" w:cs="Times New Roman"/>
          <w:bCs/>
        </w:rPr>
        <w:t xml:space="preserve"> </w:t>
      </w:r>
      <w:r w:rsidR="004A34E8">
        <w:rPr>
          <w:rFonts w:ascii="Times New Roman" w:hAnsi="Times New Roman" w:cs="Times New Roman"/>
          <w:bCs/>
        </w:rPr>
        <w:t>dotyczącym wyboru wykonawcy</w:t>
      </w:r>
      <w:r w:rsidR="00A46180" w:rsidRPr="002068E6">
        <w:rPr>
          <w:rFonts w:ascii="Times New Roman" w:hAnsi="Times New Roman" w:cs="Times New Roman"/>
          <w:bCs/>
        </w:rPr>
        <w:t xml:space="preserve"> zadania polegającego na:</w:t>
      </w:r>
      <w:r w:rsidR="00E67B2F">
        <w:rPr>
          <w:rFonts w:ascii="Times New Roman" w:hAnsi="Times New Roman" w:cs="Times New Roman"/>
          <w:bCs/>
        </w:rPr>
        <w:t xml:space="preserve"> </w:t>
      </w:r>
      <w:r w:rsidR="008166D4" w:rsidRPr="002068E6">
        <w:rPr>
          <w:rFonts w:ascii="Times New Roman" w:hAnsi="Times New Roman" w:cs="Times New Roman"/>
          <w:b/>
          <w:bCs/>
        </w:rPr>
        <w:t>„</w:t>
      </w:r>
      <w:r w:rsidR="00E67B2F" w:rsidRPr="00E67B2F">
        <w:rPr>
          <w:rFonts w:ascii="Times New Roman" w:hAnsi="Times New Roman" w:cs="Times New Roman"/>
          <w:b/>
          <w:bCs/>
        </w:rPr>
        <w:t>kompleksowej organizacji wyjazdu studyjn</w:t>
      </w:r>
      <w:r w:rsidR="008C400C">
        <w:rPr>
          <w:rFonts w:ascii="Times New Roman" w:hAnsi="Times New Roman" w:cs="Times New Roman"/>
          <w:b/>
          <w:bCs/>
        </w:rPr>
        <w:t xml:space="preserve">ego </w:t>
      </w:r>
      <w:r w:rsidR="00E67B2F" w:rsidRPr="00E67B2F">
        <w:rPr>
          <w:rFonts w:ascii="Times New Roman" w:hAnsi="Times New Roman" w:cs="Times New Roman"/>
          <w:b/>
          <w:bCs/>
        </w:rPr>
        <w:t xml:space="preserve">do </w:t>
      </w:r>
      <w:r w:rsidR="008F0A59">
        <w:rPr>
          <w:rFonts w:ascii="Times New Roman" w:hAnsi="Times New Roman" w:cs="Times New Roman"/>
          <w:b/>
          <w:bCs/>
        </w:rPr>
        <w:t>Finlandii</w:t>
      </w:r>
      <w:r w:rsidR="008166D4" w:rsidRPr="002068E6">
        <w:rPr>
          <w:rFonts w:ascii="Times New Roman" w:hAnsi="Times New Roman" w:cs="Times New Roman"/>
          <w:b/>
          <w:bCs/>
        </w:rPr>
        <w:t>”</w:t>
      </w:r>
      <w:r w:rsidR="004A34E8">
        <w:rPr>
          <w:rFonts w:ascii="Times New Roman" w:hAnsi="Times New Roman" w:cs="Times New Roman"/>
          <w:b/>
          <w:bCs/>
        </w:rPr>
        <w:t xml:space="preserve"> </w:t>
      </w:r>
      <w:r w:rsidR="008166D4" w:rsidRPr="002068E6">
        <w:rPr>
          <w:rFonts w:ascii="Times New Roman" w:hAnsi="Times New Roman" w:cs="Times New Roman"/>
          <w:bCs/>
        </w:rPr>
        <w:t xml:space="preserve">oświadczam, że </w:t>
      </w:r>
      <w:r w:rsidR="0003200D" w:rsidRPr="002068E6">
        <w:rPr>
          <w:rFonts w:ascii="Times New Roman" w:hAnsi="Times New Roman" w:cs="Times New Roman"/>
          <w:bCs/>
        </w:rPr>
        <w:t>posiadam doświadczenie niezbędne do prawidłowej realizacji wyżej przywołanego zadania</w:t>
      </w:r>
      <w:r w:rsidR="008166D4" w:rsidRPr="002068E6">
        <w:rPr>
          <w:rFonts w:ascii="Times New Roman" w:hAnsi="Times New Roman" w:cs="Times New Roman"/>
        </w:rPr>
        <w:t xml:space="preserve">. </w:t>
      </w:r>
      <w:r w:rsidR="0003200D" w:rsidRPr="00E67B2F">
        <w:rPr>
          <w:rFonts w:ascii="Times New Roman" w:hAnsi="Times New Roman" w:cs="Times New Roman"/>
          <w:b/>
        </w:rPr>
        <w:t xml:space="preserve">Na potwierdzenie </w:t>
      </w:r>
      <w:r w:rsidR="0003200D" w:rsidRPr="00E67B2F">
        <w:rPr>
          <w:rFonts w:ascii="Times New Roman" w:hAnsi="Times New Roman" w:cs="Times New Roman"/>
          <w:b/>
          <w:bCs/>
        </w:rPr>
        <w:t xml:space="preserve">prezentuję wykonane przeze mnie w okresie ostatnich </w:t>
      </w:r>
      <w:r w:rsidR="008F0A59">
        <w:rPr>
          <w:rFonts w:ascii="Times New Roman" w:hAnsi="Times New Roman" w:cs="Times New Roman"/>
          <w:b/>
          <w:bCs/>
        </w:rPr>
        <w:t>3</w:t>
      </w:r>
      <w:r w:rsidR="0003200D" w:rsidRPr="00E67B2F">
        <w:rPr>
          <w:rFonts w:ascii="Times New Roman" w:hAnsi="Times New Roman" w:cs="Times New Roman"/>
          <w:b/>
          <w:bCs/>
        </w:rPr>
        <w:t xml:space="preserve"> lat dwa zadania o zbliżonym zakresie</w:t>
      </w:r>
      <w:r w:rsidR="00E67B2F" w:rsidRPr="00E67B2F">
        <w:rPr>
          <w:rFonts w:ascii="Times New Roman" w:hAnsi="Times New Roman" w:cs="Times New Roman"/>
          <w:b/>
          <w:bCs/>
        </w:rPr>
        <w:t xml:space="preserve"> i wartości</w:t>
      </w:r>
      <w:r w:rsidR="008C400C">
        <w:rPr>
          <w:rFonts w:ascii="Times New Roman" w:hAnsi="Times New Roman" w:cs="Times New Roman"/>
          <w:b/>
          <w:bCs/>
        </w:rPr>
        <w:t xml:space="preserve"> min. 1</w:t>
      </w:r>
      <w:r w:rsidR="008F0A59">
        <w:rPr>
          <w:rFonts w:ascii="Times New Roman" w:hAnsi="Times New Roman" w:cs="Times New Roman"/>
          <w:b/>
          <w:bCs/>
        </w:rPr>
        <w:t>0</w:t>
      </w:r>
      <w:r w:rsidR="008C400C">
        <w:rPr>
          <w:rFonts w:ascii="Times New Roman" w:hAnsi="Times New Roman" w:cs="Times New Roman"/>
          <w:b/>
          <w:bCs/>
        </w:rPr>
        <w:t>0 tys. zł brutto</w:t>
      </w:r>
      <w:r w:rsidR="0003200D" w:rsidRPr="00E67B2F">
        <w:rPr>
          <w:rFonts w:ascii="Times New Roman" w:hAnsi="Times New Roman" w:cs="Times New Roman"/>
          <w:b/>
          <w:bCs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1984"/>
        <w:gridCol w:w="2694"/>
        <w:gridCol w:w="1559"/>
      </w:tblGrid>
      <w:tr w:rsidR="0003200D" w:rsidRPr="002068E6" w14:paraId="3AF295BE" w14:textId="77777777" w:rsidTr="00A043B4">
        <w:trPr>
          <w:trHeight w:val="867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14:paraId="23885A8D" w14:textId="77777777" w:rsidR="0003200D" w:rsidRPr="002068E6" w:rsidRDefault="0003200D" w:rsidP="00032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E6">
              <w:rPr>
                <w:rFonts w:ascii="Times New Roman" w:hAnsi="Times New Roman" w:cs="Times New Roman"/>
                <w:color w:val="000000"/>
              </w:rPr>
              <w:t>Lp.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106A784" w14:textId="77777777" w:rsidR="0003200D" w:rsidRPr="002068E6" w:rsidRDefault="0047449E" w:rsidP="00032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Zamawiający</w:t>
            </w:r>
            <w:r w:rsidR="0003200D" w:rsidRPr="002068E6">
              <w:rPr>
                <w:rFonts w:ascii="Times New Roman" w:hAnsi="Times New Roman" w:cs="Times New Roman"/>
                <w:color w:val="000000"/>
              </w:rPr>
              <w:br/>
              <w:t>(nazwa, siedziba)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7555A0E" w14:textId="77777777" w:rsidR="0003200D" w:rsidRPr="002068E6" w:rsidRDefault="0003200D" w:rsidP="00032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E6">
              <w:rPr>
                <w:rFonts w:ascii="Times New Roman" w:hAnsi="Times New Roman" w:cs="Times New Roman"/>
                <w:color w:val="000000"/>
              </w:rPr>
              <w:t>Termin wy</w:t>
            </w:r>
            <w:r w:rsidR="00EB098B">
              <w:rPr>
                <w:rFonts w:ascii="Times New Roman" w:hAnsi="Times New Roman" w:cs="Times New Roman"/>
                <w:color w:val="000000"/>
              </w:rPr>
              <w:t>jazdu</w:t>
            </w:r>
          </w:p>
          <w:p w14:paraId="606CA287" w14:textId="77777777" w:rsidR="0003200D" w:rsidRPr="002068E6" w:rsidRDefault="0003200D" w:rsidP="00E67B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E6">
              <w:rPr>
                <w:rFonts w:ascii="Times New Roman" w:hAnsi="Times New Roman" w:cs="Times New Roman"/>
                <w:color w:val="000000"/>
              </w:rPr>
              <w:t xml:space="preserve">(daty </w:t>
            </w:r>
            <w:r w:rsidR="00E67B2F">
              <w:rPr>
                <w:rFonts w:ascii="Times New Roman" w:hAnsi="Times New Roman" w:cs="Times New Roman"/>
                <w:color w:val="000000"/>
              </w:rPr>
              <w:t>rozpoczęcia i zakończenia</w:t>
            </w:r>
            <w:r w:rsidRPr="002068E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14:paraId="42A3EDE8" w14:textId="77777777" w:rsidR="0003200D" w:rsidRPr="002068E6" w:rsidRDefault="00E67B2F" w:rsidP="000320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Kraj docelowy wyjazdu, liczba uczestników, środek transportu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5EAC775" w14:textId="77777777" w:rsidR="0003200D" w:rsidRPr="002068E6" w:rsidRDefault="0003200D" w:rsidP="00E67B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8E6">
              <w:rPr>
                <w:rFonts w:ascii="Times New Roman" w:hAnsi="Times New Roman" w:cs="Times New Roman"/>
                <w:color w:val="000000"/>
              </w:rPr>
              <w:t xml:space="preserve">Wartość </w:t>
            </w:r>
            <w:r w:rsidR="00E67B2F">
              <w:rPr>
                <w:rFonts w:ascii="Times New Roman" w:hAnsi="Times New Roman" w:cs="Times New Roman"/>
                <w:color w:val="000000"/>
              </w:rPr>
              <w:t>brutto zadania</w:t>
            </w:r>
          </w:p>
        </w:tc>
      </w:tr>
      <w:tr w:rsidR="00E67B2F" w:rsidRPr="002068E6" w14:paraId="035242A9" w14:textId="77777777" w:rsidTr="00E67B2F">
        <w:trPr>
          <w:trHeight w:val="1966"/>
        </w:trPr>
        <w:tc>
          <w:tcPr>
            <w:tcW w:w="567" w:type="dxa"/>
            <w:vAlign w:val="center"/>
          </w:tcPr>
          <w:p w14:paraId="07676362" w14:textId="77777777" w:rsidR="00E67B2F" w:rsidRPr="00E67B2F" w:rsidRDefault="00E67B2F" w:rsidP="000320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245C5369" w14:textId="77777777" w:rsidR="00E67B2F" w:rsidRPr="00E67B2F" w:rsidRDefault="00E67B2F" w:rsidP="000320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552" w:type="dxa"/>
          </w:tcPr>
          <w:p w14:paraId="04F8AE74" w14:textId="77777777" w:rsidR="00E67B2F" w:rsidRPr="002068E6" w:rsidRDefault="00E67B2F" w:rsidP="00712D7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53493A4F" w14:textId="77777777" w:rsidR="00E67B2F" w:rsidRPr="00E67B2F" w:rsidRDefault="00E67B2F" w:rsidP="008C400C">
            <w:pPr>
              <w:spacing w:after="360"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rozpoczęcie …………………</w:t>
            </w:r>
          </w:p>
          <w:p w14:paraId="3B4EBBF2" w14:textId="77777777" w:rsidR="00E67B2F" w:rsidRPr="002068E6" w:rsidRDefault="00E67B2F" w:rsidP="008C400C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zakończenie ……….…………</w:t>
            </w:r>
          </w:p>
        </w:tc>
        <w:tc>
          <w:tcPr>
            <w:tcW w:w="2694" w:type="dxa"/>
          </w:tcPr>
          <w:p w14:paraId="568D052F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kraj docelowy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wyjazdu</w:t>
            </w:r>
          </w:p>
          <w:p w14:paraId="7B0CC6D8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</w:t>
            </w:r>
          </w:p>
          <w:p w14:paraId="34354674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</w:t>
            </w:r>
            <w:r w:rsidRPr="00E67B2F">
              <w:rPr>
                <w:rFonts w:ascii="Times New Roman" w:hAnsi="Times New Roman" w:cs="Times New Roman"/>
                <w:bCs/>
                <w:color w:val="000000"/>
              </w:rPr>
              <w:t>iczba uczestników</w:t>
            </w:r>
          </w:p>
          <w:p w14:paraId="7ADC9EE3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</w:t>
            </w:r>
          </w:p>
          <w:p w14:paraId="7CC866FE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środek transportu</w:t>
            </w:r>
          </w:p>
          <w:p w14:paraId="2F241A48" w14:textId="77777777" w:rsidR="00E67B2F" w:rsidRPr="00E67B2F" w:rsidRDefault="00E67B2F" w:rsidP="00712D72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…………………………..</w:t>
            </w:r>
          </w:p>
        </w:tc>
        <w:tc>
          <w:tcPr>
            <w:tcW w:w="1559" w:type="dxa"/>
          </w:tcPr>
          <w:p w14:paraId="17110750" w14:textId="77777777" w:rsidR="00E67B2F" w:rsidRPr="002068E6" w:rsidRDefault="00E67B2F" w:rsidP="00712D7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67B2F" w:rsidRPr="002068E6" w14:paraId="0CD89038" w14:textId="77777777" w:rsidTr="00E67B2F">
        <w:trPr>
          <w:trHeight w:val="1966"/>
        </w:trPr>
        <w:tc>
          <w:tcPr>
            <w:tcW w:w="567" w:type="dxa"/>
            <w:vAlign w:val="center"/>
          </w:tcPr>
          <w:p w14:paraId="05D40286" w14:textId="77777777" w:rsidR="00E67B2F" w:rsidRPr="00E67B2F" w:rsidRDefault="00E67B2F" w:rsidP="0003200D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552" w:type="dxa"/>
          </w:tcPr>
          <w:p w14:paraId="317179D8" w14:textId="77777777" w:rsidR="00E67B2F" w:rsidRPr="002068E6" w:rsidRDefault="00E67B2F" w:rsidP="00712D7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84" w:type="dxa"/>
            <w:vAlign w:val="center"/>
          </w:tcPr>
          <w:p w14:paraId="695C0F8D" w14:textId="77777777" w:rsidR="00E67B2F" w:rsidRPr="00E67B2F" w:rsidRDefault="00E67B2F" w:rsidP="008C400C">
            <w:pPr>
              <w:spacing w:after="240"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rozpoczęcie …………………</w:t>
            </w:r>
          </w:p>
          <w:p w14:paraId="0BCD78BE" w14:textId="77777777" w:rsidR="00E67B2F" w:rsidRPr="002068E6" w:rsidRDefault="00E67B2F" w:rsidP="008C400C">
            <w:pPr>
              <w:spacing w:after="240"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zakończenie ……….…………</w:t>
            </w:r>
          </w:p>
        </w:tc>
        <w:tc>
          <w:tcPr>
            <w:tcW w:w="2694" w:type="dxa"/>
          </w:tcPr>
          <w:p w14:paraId="649DCB04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kraj docelowy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wyjazdu</w:t>
            </w:r>
          </w:p>
          <w:p w14:paraId="148248EC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</w:t>
            </w:r>
          </w:p>
          <w:p w14:paraId="653451DC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</w:t>
            </w:r>
            <w:r w:rsidRPr="00E67B2F">
              <w:rPr>
                <w:rFonts w:ascii="Times New Roman" w:hAnsi="Times New Roman" w:cs="Times New Roman"/>
                <w:bCs/>
                <w:color w:val="000000"/>
              </w:rPr>
              <w:t>iczba uczestników</w:t>
            </w:r>
          </w:p>
          <w:p w14:paraId="233553BE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</w:t>
            </w:r>
          </w:p>
          <w:p w14:paraId="4FDA6C4D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środek transportu</w:t>
            </w:r>
          </w:p>
          <w:p w14:paraId="09799C5E" w14:textId="77777777" w:rsidR="00E67B2F" w:rsidRPr="00E67B2F" w:rsidRDefault="00E67B2F" w:rsidP="007D55CF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67B2F">
              <w:rPr>
                <w:rFonts w:ascii="Times New Roman" w:hAnsi="Times New Roman" w:cs="Times New Roman"/>
                <w:bCs/>
                <w:color w:val="000000"/>
              </w:rPr>
              <w:t>…………………………..</w:t>
            </w:r>
          </w:p>
        </w:tc>
        <w:tc>
          <w:tcPr>
            <w:tcW w:w="1559" w:type="dxa"/>
          </w:tcPr>
          <w:p w14:paraId="19708630" w14:textId="77777777" w:rsidR="00E67B2F" w:rsidRPr="002068E6" w:rsidRDefault="00E67B2F" w:rsidP="00712D7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6B217155" w14:textId="77777777" w:rsidR="0003200D" w:rsidRPr="002068E6" w:rsidRDefault="00894EB9" w:rsidP="00894EB9">
      <w:pPr>
        <w:pStyle w:val="Default"/>
        <w:spacing w:after="240" w:line="288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E67B2F">
        <w:rPr>
          <w:rFonts w:ascii="Times New Roman" w:hAnsi="Times New Roman" w:cs="Times New Roman"/>
          <w:b/>
          <w:bCs/>
          <w:sz w:val="22"/>
          <w:szCs w:val="22"/>
        </w:rPr>
        <w:t>Do niniejszego wykazu dołączono dokumenty potwierdzające</w:t>
      </w:r>
      <w:r w:rsidR="00EB098B">
        <w:rPr>
          <w:rFonts w:ascii="Times New Roman" w:hAnsi="Times New Roman" w:cs="Times New Roman"/>
          <w:b/>
          <w:bCs/>
          <w:sz w:val="22"/>
          <w:szCs w:val="22"/>
        </w:rPr>
        <w:t xml:space="preserve"> prawidłowość wykonania wyżej wymienionych usług (w formie kopii potwierd</w:t>
      </w:r>
      <w:r w:rsidR="008C400C">
        <w:rPr>
          <w:rFonts w:ascii="Times New Roman" w:hAnsi="Times New Roman" w:cs="Times New Roman"/>
          <w:b/>
          <w:bCs/>
          <w:sz w:val="22"/>
          <w:szCs w:val="22"/>
        </w:rPr>
        <w:t>zonej za zgodność z oryginałem).</w:t>
      </w:r>
    </w:p>
    <w:p w14:paraId="7D05C488" w14:textId="77777777" w:rsidR="00587912" w:rsidRPr="004A34E8" w:rsidRDefault="00587912" w:rsidP="004A34E8">
      <w:pPr>
        <w:spacing w:after="60" w:line="240" w:lineRule="auto"/>
        <w:jc w:val="both"/>
        <w:rPr>
          <w:rFonts w:ascii="Times New Roman" w:hAnsi="Times New Roman" w:cs="Times New Roman"/>
        </w:rPr>
      </w:pPr>
      <w:r w:rsidRPr="004A34E8">
        <w:rPr>
          <w:rFonts w:ascii="Times New Roman" w:hAnsi="Times New Roman" w:cs="Times New Roman"/>
        </w:rPr>
        <w:t xml:space="preserve">Oświadczam, że wszystkie informacje podane w powyższym oświadczeniu są aktualne </w:t>
      </w:r>
      <w:r w:rsidRPr="004A34E8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 w:rsidR="00894EB9" w:rsidRPr="004A34E8">
        <w:rPr>
          <w:rFonts w:ascii="Times New Roman" w:hAnsi="Times New Roman" w:cs="Times New Roman"/>
        </w:rPr>
        <w:t>Z</w:t>
      </w:r>
      <w:r w:rsidRPr="004A34E8">
        <w:rPr>
          <w:rFonts w:ascii="Times New Roman" w:hAnsi="Times New Roman" w:cs="Times New Roman"/>
        </w:rPr>
        <w:t>amawiającego w błąd przy przedstawianiu informacji.</w:t>
      </w:r>
    </w:p>
    <w:p w14:paraId="6151A2F2" w14:textId="77777777" w:rsidR="00EB098B" w:rsidRPr="002068E6" w:rsidRDefault="00EB098B" w:rsidP="00894EB9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2538E3DC" w14:textId="77777777" w:rsidR="003E4173" w:rsidRDefault="003E4173" w:rsidP="00894EB9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ADE321F" w14:textId="77777777" w:rsidR="003E4173" w:rsidRDefault="003E4173" w:rsidP="00894EB9">
      <w:pPr>
        <w:spacing w:after="0"/>
        <w:jc w:val="both"/>
        <w:rPr>
          <w:rFonts w:ascii="Times New Roman" w:hAnsi="Times New Roman" w:cs="Times New Roman"/>
          <w:sz w:val="24"/>
        </w:rPr>
        <w:sectPr w:rsidR="003E4173" w:rsidSect="00EB098B">
          <w:type w:val="continuous"/>
          <w:pgSz w:w="11906" w:h="16838" w:code="9"/>
          <w:pgMar w:top="1417" w:right="1418" w:bottom="709" w:left="1418" w:header="709" w:footer="1118" w:gutter="0"/>
          <w:cols w:space="708"/>
          <w:docGrid w:linePitch="360"/>
        </w:sectPr>
      </w:pPr>
    </w:p>
    <w:p w14:paraId="52B3B0C4" w14:textId="77777777" w:rsidR="00EB098B" w:rsidRDefault="00EB098B" w:rsidP="00894EB9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27C346F1" w14:textId="77777777" w:rsidR="00A043B4" w:rsidRPr="002068E6" w:rsidRDefault="002068E6" w:rsidP="00A043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</w:t>
      </w:r>
    </w:p>
    <w:p w14:paraId="09856325" w14:textId="77777777" w:rsidR="00A043B4" w:rsidRPr="003E4173" w:rsidRDefault="00A043B4" w:rsidP="00A043B4">
      <w:pPr>
        <w:spacing w:after="0" w:line="240" w:lineRule="auto"/>
        <w:jc w:val="both"/>
        <w:rPr>
          <w:rFonts w:ascii="Times New Roman" w:hAnsi="Times New Roman" w:cs="Times New Roman"/>
          <w:sz w:val="24"/>
          <w:vertAlign w:val="superscript"/>
        </w:rPr>
      </w:pPr>
      <w:r w:rsidRPr="003E4173">
        <w:rPr>
          <w:rFonts w:ascii="Times New Roman" w:hAnsi="Times New Roman" w:cs="Times New Roman"/>
          <w:sz w:val="24"/>
          <w:vertAlign w:val="superscript"/>
        </w:rPr>
        <w:t>(miejscowość, data)</w:t>
      </w:r>
    </w:p>
    <w:p w14:paraId="5D3942E1" w14:textId="77777777" w:rsidR="00894EB9" w:rsidRPr="002068E6" w:rsidRDefault="00894EB9" w:rsidP="00A043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78C793AB" w14:textId="77777777" w:rsidR="00EB098B" w:rsidRDefault="00EB098B" w:rsidP="00A043B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1B78F079" w14:textId="5ABBB891" w:rsidR="00EB098B" w:rsidRPr="003E4173" w:rsidRDefault="002068E6" w:rsidP="003E4173">
      <w:pPr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>
        <w:rPr>
          <w:rFonts w:ascii="Times New Roman" w:hAnsi="Times New Roman" w:cs="Times New Roman"/>
          <w:sz w:val="24"/>
        </w:rPr>
        <w:t>……………………………………………</w:t>
      </w:r>
      <w:r w:rsidR="00EB098B">
        <w:rPr>
          <w:rFonts w:ascii="Times New Roman" w:hAnsi="Times New Roman" w:cs="Times New Roman"/>
          <w:sz w:val="24"/>
        </w:rPr>
        <w:br/>
      </w:r>
      <w:r w:rsidR="00A043B4" w:rsidRPr="003E4173">
        <w:rPr>
          <w:rFonts w:ascii="Times New Roman" w:hAnsi="Times New Roman" w:cs="Times New Roman"/>
          <w:sz w:val="24"/>
          <w:vertAlign w:val="superscript"/>
        </w:rPr>
        <w:t xml:space="preserve">(czytelny podpis lub podpis z pieczęcią </w:t>
      </w:r>
      <w:r w:rsidR="00EB098B" w:rsidRPr="003E4173">
        <w:rPr>
          <w:rFonts w:ascii="Times New Roman" w:hAnsi="Times New Roman" w:cs="Times New Roman"/>
          <w:sz w:val="24"/>
          <w:vertAlign w:val="superscript"/>
        </w:rPr>
        <w:t>i</w:t>
      </w:r>
      <w:r w:rsidR="00A043B4" w:rsidRPr="003E4173">
        <w:rPr>
          <w:rFonts w:ascii="Times New Roman" w:hAnsi="Times New Roman" w:cs="Times New Roman"/>
          <w:sz w:val="24"/>
          <w:vertAlign w:val="superscript"/>
        </w:rPr>
        <w:t>mienną osoby uprawnionej do składania oświadczeń woli w imieniu Wykonawcy)</w:t>
      </w:r>
    </w:p>
    <w:sectPr w:rsidR="00EB098B" w:rsidRPr="003E4173" w:rsidSect="003E4173">
      <w:type w:val="continuous"/>
      <w:pgSz w:w="11906" w:h="16838" w:code="9"/>
      <w:pgMar w:top="1417" w:right="1418" w:bottom="568" w:left="1418" w:header="709" w:footer="111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5E578" w14:textId="77777777" w:rsidR="006568EC" w:rsidRDefault="006568EC" w:rsidP="00EB098B">
      <w:pPr>
        <w:spacing w:after="0" w:line="240" w:lineRule="auto"/>
      </w:pPr>
      <w:r>
        <w:separator/>
      </w:r>
    </w:p>
  </w:endnote>
  <w:endnote w:type="continuationSeparator" w:id="0">
    <w:p w14:paraId="7631D0AA" w14:textId="77777777" w:rsidR="006568EC" w:rsidRDefault="006568EC" w:rsidP="00EB0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2C1CC" w14:textId="77777777" w:rsidR="006568EC" w:rsidRDefault="006568EC" w:rsidP="00EB098B">
      <w:pPr>
        <w:spacing w:after="0" w:line="240" w:lineRule="auto"/>
      </w:pPr>
      <w:r>
        <w:separator/>
      </w:r>
    </w:p>
  </w:footnote>
  <w:footnote w:type="continuationSeparator" w:id="0">
    <w:p w14:paraId="43E1B252" w14:textId="77777777" w:rsidR="006568EC" w:rsidRDefault="006568EC" w:rsidP="00EB0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156797"/>
    <w:multiLevelType w:val="hybridMultilevel"/>
    <w:tmpl w:val="B2F4D5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822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1B81"/>
    <w:rsid w:val="0003200D"/>
    <w:rsid w:val="001A7D19"/>
    <w:rsid w:val="002068E6"/>
    <w:rsid w:val="00224464"/>
    <w:rsid w:val="002C2F4B"/>
    <w:rsid w:val="002C359C"/>
    <w:rsid w:val="002F3AF4"/>
    <w:rsid w:val="00320D7E"/>
    <w:rsid w:val="00351BCD"/>
    <w:rsid w:val="003A79D1"/>
    <w:rsid w:val="003E1EF9"/>
    <w:rsid w:val="003E4173"/>
    <w:rsid w:val="0047449E"/>
    <w:rsid w:val="004A34E8"/>
    <w:rsid w:val="00587912"/>
    <w:rsid w:val="005A4359"/>
    <w:rsid w:val="005E717A"/>
    <w:rsid w:val="006568EC"/>
    <w:rsid w:val="00795E97"/>
    <w:rsid w:val="007E560A"/>
    <w:rsid w:val="00813CD8"/>
    <w:rsid w:val="008166D4"/>
    <w:rsid w:val="00894EB9"/>
    <w:rsid w:val="008C400C"/>
    <w:rsid w:val="008F0A59"/>
    <w:rsid w:val="00A043B4"/>
    <w:rsid w:val="00A46180"/>
    <w:rsid w:val="00A619FD"/>
    <w:rsid w:val="00AB5CC8"/>
    <w:rsid w:val="00B31B81"/>
    <w:rsid w:val="00BD5E65"/>
    <w:rsid w:val="00D63D27"/>
    <w:rsid w:val="00D65ECE"/>
    <w:rsid w:val="00D924BF"/>
    <w:rsid w:val="00DE39AA"/>
    <w:rsid w:val="00E455C2"/>
    <w:rsid w:val="00E67B2F"/>
    <w:rsid w:val="00E8020A"/>
    <w:rsid w:val="00EB098B"/>
    <w:rsid w:val="00F6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9ADC1"/>
  <w15:docId w15:val="{D3545E8D-4789-4619-9316-84580F8D7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B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166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67B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0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98B"/>
  </w:style>
  <w:style w:type="paragraph" w:styleId="Stopka">
    <w:name w:val="footer"/>
    <w:basedOn w:val="Normalny"/>
    <w:link w:val="StopkaZnak"/>
    <w:uiPriority w:val="99"/>
    <w:unhideWhenUsed/>
    <w:rsid w:val="00EB0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F9C93-265A-4A8F-A001-870FE5CA7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LGD Dolina Giełczwi</cp:lastModifiedBy>
  <cp:revision>11</cp:revision>
  <dcterms:created xsi:type="dcterms:W3CDTF">2019-03-05T10:43:00Z</dcterms:created>
  <dcterms:modified xsi:type="dcterms:W3CDTF">2024-11-22T07:58:00Z</dcterms:modified>
</cp:coreProperties>
</file>